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F700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0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E3391" w:rsidRDefault="00A139B9" w:rsidP="005E3391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E3391">
        <w:rPr>
          <w:rFonts w:ascii="Times New Roman" w:hAnsi="Times New Roman" w:cs="Times New Roman"/>
          <w:sz w:val="24"/>
          <w:szCs w:val="24"/>
          <w:lang w:eastAsia="bg-BG"/>
        </w:rPr>
        <w:t>Регистриране на застъпници на кандидатска листа на независим кандидат за общински съветник на Инициативен комитет за и</w:t>
      </w:r>
      <w:r w:rsidR="00957CCE"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="005E3391">
        <w:rPr>
          <w:rFonts w:ascii="Times New Roman" w:hAnsi="Times New Roman" w:cs="Times New Roman"/>
          <w:sz w:val="24"/>
          <w:szCs w:val="24"/>
          <w:lang w:eastAsia="bg-BG"/>
        </w:rPr>
        <w:t>дигане на Стефан Бориславов Данаилов при произвеждане на изборите за общински съветници и за кметове на 29 октомври 2023 г.</w:t>
      </w:r>
    </w:p>
    <w:p w:rsidR="009425CA" w:rsidRPr="009425CA" w:rsidRDefault="009425CA" w:rsidP="000376D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Постъпило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Приложение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72-МИ 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изборните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книжа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утвърдени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Централната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с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вх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№ </w:t>
      </w:r>
      <w:r w:rsidR="000376D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/2</w:t>
      </w:r>
      <w:r w:rsidR="000376D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.10.2023 г.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кандидатската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съветник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Инициативен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комитет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</w:t>
      </w:r>
      <w:r w:rsidR="00957CCE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дигане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Бориславов</w:t>
      </w:r>
      <w:proofErr w:type="spellEnd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0376D6" w:rsidRPr="000376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Данаилов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Заявлението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подписано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подадено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</w:t>
      </w:r>
      <w:r w:rsidR="00B147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представителя на Инициативния комитет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147D7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Анатоли Асенов Димитров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Предлагат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43BD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F43BD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трима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кандидатската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приложен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образец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хартиен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носител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заявленето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приложени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декларации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Приложение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74-МИ 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изборните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книжа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утвърдени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</w:t>
      </w:r>
      <w:r w:rsidR="00405B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нтралната</w:t>
      </w:r>
      <w:proofErr w:type="spellEnd"/>
      <w:r w:rsidR="00405B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B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405B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B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405B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 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заявени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405B2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извършена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проверка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установи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отговарят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поради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което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предложените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вписването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регистър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застъпниците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воден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425CA" w:rsidRPr="009425CA" w:rsidRDefault="009425CA" w:rsidP="009425C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1, т. 18,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117,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4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118,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2 от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2594-МИ/04.10.2023 г.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Централната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942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703D8" w:rsidRDefault="000703D8" w:rsidP="00314912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РЕГИСТРИРА </w:t>
      </w:r>
      <w:r w:rsidR="0031491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31491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трима</w:t>
      </w:r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съветник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Инициативен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комитет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</w:t>
      </w:r>
      <w:r w:rsidR="00957CCE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bookmarkStart w:id="0" w:name="_GoBack"/>
      <w:bookmarkEnd w:id="0"/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дигане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Бориславов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Данаилов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314912" w:rsidRPr="0031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в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секции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неразделна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ВПИСВА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лицата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публичния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регистър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застъпниците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воден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0703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106818" w:rsidRPr="000703D8" w:rsidRDefault="00106818" w:rsidP="00314912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87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5864"/>
        <w:gridCol w:w="1909"/>
      </w:tblGrid>
      <w:tr w:rsidR="000703D8" w:rsidRPr="000703D8" w:rsidTr="00314912">
        <w:tc>
          <w:tcPr>
            <w:tcW w:w="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0703D8" w:rsidP="00070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03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5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0703D8" w:rsidP="00070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03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Застъпник</w:t>
            </w:r>
            <w:proofErr w:type="spellEnd"/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0703D8" w:rsidP="00070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03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ЕГН</w:t>
            </w:r>
          </w:p>
        </w:tc>
      </w:tr>
      <w:tr w:rsidR="000703D8" w:rsidRPr="000703D8" w:rsidTr="00314912">
        <w:tc>
          <w:tcPr>
            <w:tcW w:w="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0703D8" w:rsidP="00070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03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1.        </w:t>
            </w:r>
          </w:p>
        </w:tc>
        <w:tc>
          <w:tcPr>
            <w:tcW w:w="5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BD50EA" w:rsidP="00314912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A">
              <w:rPr>
                <w:rFonts w:ascii="Times New Roman" w:eastAsia="Times New Roman" w:hAnsi="Times New Roman" w:cs="Times New Roman"/>
                <w:sz w:val="24"/>
                <w:szCs w:val="24"/>
              </w:rPr>
              <w:t>Лъчезар Юлиянов Радев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106818" w:rsidRDefault="00106818" w:rsidP="00070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0703D8" w:rsidRPr="000703D8" w:rsidTr="00314912">
        <w:tc>
          <w:tcPr>
            <w:tcW w:w="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0703D8" w:rsidP="00BD50E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D8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2.        </w:t>
            </w:r>
          </w:p>
        </w:tc>
        <w:tc>
          <w:tcPr>
            <w:tcW w:w="5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0703D8" w:rsidRDefault="00BD50EA" w:rsidP="00BD50E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Асен Анатолиев Асенов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3D8" w:rsidRPr="00417DB2" w:rsidRDefault="00106818" w:rsidP="00BD50E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813326" w:rsidRPr="000703D8" w:rsidTr="00314912">
        <w:tc>
          <w:tcPr>
            <w:tcW w:w="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3326" w:rsidRPr="000703D8" w:rsidRDefault="00813326" w:rsidP="00BD50E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3326" w:rsidRDefault="00813326" w:rsidP="00BD50E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Бисерка Маринова Борисова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13326" w:rsidRPr="00106818" w:rsidRDefault="00106818" w:rsidP="00BD50E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</w:tbl>
    <w:p w:rsidR="000703D8" w:rsidRDefault="000703D8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417DB2" w:rsidRDefault="0091717D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417DB2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Заместник-председател: Цанка Колева Иванова</w:t>
      </w:r>
      <w:r w:rsidR="0091717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06818" w:rsidRDefault="00106818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6818" w:rsidRDefault="00106818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6818" w:rsidRPr="000907A2" w:rsidRDefault="00106818" w:rsidP="00417DB2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06818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06818"/>
    <w:rsid w:val="00110DB6"/>
    <w:rsid w:val="001206EB"/>
    <w:rsid w:val="00125969"/>
    <w:rsid w:val="00147753"/>
    <w:rsid w:val="001534A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F1FA1"/>
    <w:rsid w:val="002F20AF"/>
    <w:rsid w:val="002F6F4C"/>
    <w:rsid w:val="003035FF"/>
    <w:rsid w:val="00303C9B"/>
    <w:rsid w:val="0030530D"/>
    <w:rsid w:val="0031180F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0591"/>
    <w:rsid w:val="0040165B"/>
    <w:rsid w:val="004035AB"/>
    <w:rsid w:val="00403738"/>
    <w:rsid w:val="004053E7"/>
    <w:rsid w:val="00405B25"/>
    <w:rsid w:val="004063AA"/>
    <w:rsid w:val="004117CB"/>
    <w:rsid w:val="00413025"/>
    <w:rsid w:val="00417DB2"/>
    <w:rsid w:val="00421FB6"/>
    <w:rsid w:val="00425518"/>
    <w:rsid w:val="004279F2"/>
    <w:rsid w:val="00430D8F"/>
    <w:rsid w:val="00432952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77B34"/>
    <w:rsid w:val="005853A5"/>
    <w:rsid w:val="00596540"/>
    <w:rsid w:val="0059753E"/>
    <w:rsid w:val="005A77DC"/>
    <w:rsid w:val="005C7550"/>
    <w:rsid w:val="005D4BDC"/>
    <w:rsid w:val="005D603B"/>
    <w:rsid w:val="005E3391"/>
    <w:rsid w:val="005E390F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57CCE"/>
    <w:rsid w:val="00961295"/>
    <w:rsid w:val="00963AFD"/>
    <w:rsid w:val="009640B4"/>
    <w:rsid w:val="00973864"/>
    <w:rsid w:val="009825F7"/>
    <w:rsid w:val="00984411"/>
    <w:rsid w:val="00993271"/>
    <w:rsid w:val="009A1EEF"/>
    <w:rsid w:val="009C107B"/>
    <w:rsid w:val="009C1E24"/>
    <w:rsid w:val="009C4949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C6503"/>
    <w:rsid w:val="00AD1112"/>
    <w:rsid w:val="00AD659D"/>
    <w:rsid w:val="00AE1F8D"/>
    <w:rsid w:val="00AE5986"/>
    <w:rsid w:val="00AF068F"/>
    <w:rsid w:val="00AF48DC"/>
    <w:rsid w:val="00B02C73"/>
    <w:rsid w:val="00B03859"/>
    <w:rsid w:val="00B147D7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055"/>
    <w:rsid w:val="00B943D4"/>
    <w:rsid w:val="00B978A0"/>
    <w:rsid w:val="00BA20DF"/>
    <w:rsid w:val="00BA58C2"/>
    <w:rsid w:val="00BA5CB5"/>
    <w:rsid w:val="00BD3176"/>
    <w:rsid w:val="00BD50EA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861E4"/>
    <w:rsid w:val="00C910FD"/>
    <w:rsid w:val="00CA126B"/>
    <w:rsid w:val="00CA12B2"/>
    <w:rsid w:val="00CA3AE9"/>
    <w:rsid w:val="00CB415A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217FC"/>
    <w:rsid w:val="00D358C6"/>
    <w:rsid w:val="00D3708C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CAC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349F-EDCA-42D3-87A4-137B6959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6</cp:revision>
  <cp:lastPrinted>2023-10-26T13:49:00Z</cp:lastPrinted>
  <dcterms:created xsi:type="dcterms:W3CDTF">2023-10-26T13:39:00Z</dcterms:created>
  <dcterms:modified xsi:type="dcterms:W3CDTF">2023-10-26T16:57:00Z</dcterms:modified>
</cp:coreProperties>
</file>