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E1BB3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F8642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6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</w:rPr>
        <w:t xml:space="preserve"> от 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14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C289C" w:rsidRDefault="001C055A" w:rsidP="00FF683C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6829F6" w:rsidRPr="006829F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Определяне на представители на Общинска избирателна комисия в община Угърчин, област Ловеч, които да </w:t>
      </w:r>
      <w:r w:rsidR="00C50EF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имат достъп до помещение</w:t>
      </w:r>
      <w:r w:rsidR="00A437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то</w:t>
      </w:r>
      <w:r w:rsidR="00C50EF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за съхранение на изборни книжа и материали</w:t>
      </w:r>
      <w:r w:rsidR="003C289C" w:rsidRPr="003C289C">
        <w:t xml:space="preserve"> </w:t>
      </w:r>
      <w:r w:rsidR="003C289C" w:rsidRPr="003C289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в изборите за общински съветници и за кметове, </w:t>
      </w:r>
      <w:r w:rsidR="003C289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насрочени за 29 октомври 2023 г.</w:t>
      </w:r>
      <w:r w:rsidR="00A437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,</w:t>
      </w:r>
      <w:r w:rsidR="00A437DD" w:rsidRPr="00A437DD">
        <w:t xml:space="preserve"> </w:t>
      </w:r>
      <w:r w:rsidR="00A437DD" w:rsidRPr="00A437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определено със заповед на изпълняващия длъжността кмет на Община Угърчин</w:t>
      </w:r>
      <w:r w:rsidR="006829F6" w:rsidRPr="006829F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BE69D5" w:rsidRDefault="006829F6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C4079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BE69D5" w:rsidRPr="00BE69D5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Регистриране на застъпници на кандидатска листа</w:t>
      </w:r>
      <w:r w:rsidR="00C766B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независим кандидат </w:t>
      </w:r>
      <w:r w:rsidR="00C766BE" w:rsidRPr="00C766B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общински съветник на Инициативен комитет </w:t>
      </w:r>
      <w:r w:rsidR="00BE69D5">
        <w:rPr>
          <w:rFonts w:ascii="Times New Roman" w:hAnsi="Times New Roman" w:cs="Times New Roman"/>
          <w:sz w:val="24"/>
          <w:szCs w:val="24"/>
          <w:lang w:val="bg-BG" w:eastAsia="bg-BG"/>
        </w:rPr>
        <w:t>за и</w:t>
      </w:r>
      <w:r w:rsidR="007073BA">
        <w:rPr>
          <w:rFonts w:ascii="Times New Roman" w:hAnsi="Times New Roman" w:cs="Times New Roman"/>
          <w:sz w:val="24"/>
          <w:szCs w:val="24"/>
          <w:lang w:val="bg-BG" w:eastAsia="bg-BG"/>
        </w:rPr>
        <w:t>з</w:t>
      </w:r>
      <w:bookmarkStart w:id="0" w:name="_GoBack"/>
      <w:bookmarkEnd w:id="0"/>
      <w:r w:rsidR="00BE69D5">
        <w:rPr>
          <w:rFonts w:ascii="Times New Roman" w:hAnsi="Times New Roman" w:cs="Times New Roman"/>
          <w:sz w:val="24"/>
          <w:szCs w:val="24"/>
          <w:lang w:val="bg-BG" w:eastAsia="bg-BG"/>
        </w:rPr>
        <w:t>дигане на Стефан Бориславов Данаилов</w:t>
      </w:r>
      <w:r w:rsidR="00BE69D5" w:rsidRPr="00BE69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 произвеждане на изборите за общински съветници и за кметове на 29 октомври 2023 г.</w:t>
      </w:r>
    </w:p>
    <w:p w:rsidR="00BE69D5" w:rsidRDefault="00BE69D5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3.</w:t>
      </w:r>
      <w:r w:rsidR="00DB0D82" w:rsidRPr="00DB0D82">
        <w:t xml:space="preserve"> </w:t>
      </w:r>
      <w:r w:rsidR="00DB0D82" w:rsidRPr="00DB0D8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Публикуване на списък на упълномощените представители на </w:t>
      </w:r>
      <w:r w:rsidR="00197FB8">
        <w:rPr>
          <w:rFonts w:ascii="Times New Roman" w:hAnsi="Times New Roman" w:cs="Times New Roman"/>
          <w:sz w:val="24"/>
          <w:szCs w:val="24"/>
          <w:lang w:val="bg-BG" w:eastAsia="bg-BG"/>
        </w:rPr>
        <w:t>ПП</w:t>
      </w:r>
      <w:r w:rsidR="00DB0D82" w:rsidRPr="00DB0D8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„</w:t>
      </w:r>
      <w:r w:rsidR="00197FB8">
        <w:rPr>
          <w:rFonts w:ascii="Times New Roman" w:hAnsi="Times New Roman" w:cs="Times New Roman"/>
          <w:sz w:val="24"/>
          <w:szCs w:val="24"/>
          <w:lang w:val="bg-BG" w:eastAsia="bg-BG"/>
        </w:rPr>
        <w:t>ГЕРБ</w:t>
      </w:r>
      <w:r w:rsidR="00DB0D82" w:rsidRPr="00DB0D82">
        <w:rPr>
          <w:rFonts w:ascii="Times New Roman" w:hAnsi="Times New Roman" w:cs="Times New Roman"/>
          <w:sz w:val="24"/>
          <w:szCs w:val="24"/>
          <w:lang w:val="bg-BG" w:eastAsia="bg-BG"/>
        </w:rPr>
        <w:t>” при произвеждане на изборите за общински съветници и за кметове на 29 октомври 2023 г.</w:t>
      </w:r>
    </w:p>
    <w:p w:rsidR="006473F9" w:rsidRPr="00372391" w:rsidRDefault="00BE69D5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4. </w:t>
      </w:r>
      <w:r w:rsidR="006473F9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37055"/>
    <w:rsid w:val="00067EB0"/>
    <w:rsid w:val="00072419"/>
    <w:rsid w:val="00080F89"/>
    <w:rsid w:val="0009178B"/>
    <w:rsid w:val="00092DE7"/>
    <w:rsid w:val="000B3AE8"/>
    <w:rsid w:val="000F2E1D"/>
    <w:rsid w:val="00133E68"/>
    <w:rsid w:val="00141F68"/>
    <w:rsid w:val="00153DE9"/>
    <w:rsid w:val="00197FB8"/>
    <w:rsid w:val="001A0E85"/>
    <w:rsid w:val="001A5804"/>
    <w:rsid w:val="001C055A"/>
    <w:rsid w:val="001C14B6"/>
    <w:rsid w:val="001C2E79"/>
    <w:rsid w:val="001C330E"/>
    <w:rsid w:val="001D1CAF"/>
    <w:rsid w:val="001D7479"/>
    <w:rsid w:val="001F46C7"/>
    <w:rsid w:val="00215387"/>
    <w:rsid w:val="002178A2"/>
    <w:rsid w:val="00244818"/>
    <w:rsid w:val="002465CD"/>
    <w:rsid w:val="00267589"/>
    <w:rsid w:val="00267C32"/>
    <w:rsid w:val="00270774"/>
    <w:rsid w:val="00290DA5"/>
    <w:rsid w:val="002A14CB"/>
    <w:rsid w:val="002A6EEA"/>
    <w:rsid w:val="002D37F1"/>
    <w:rsid w:val="002F3B15"/>
    <w:rsid w:val="002F6811"/>
    <w:rsid w:val="00303FB3"/>
    <w:rsid w:val="00324BFF"/>
    <w:rsid w:val="00333B0D"/>
    <w:rsid w:val="00357724"/>
    <w:rsid w:val="00363177"/>
    <w:rsid w:val="00370187"/>
    <w:rsid w:val="00372391"/>
    <w:rsid w:val="003B1D14"/>
    <w:rsid w:val="003C289C"/>
    <w:rsid w:val="003E74E6"/>
    <w:rsid w:val="00420F37"/>
    <w:rsid w:val="00423BF5"/>
    <w:rsid w:val="00436C72"/>
    <w:rsid w:val="004554FF"/>
    <w:rsid w:val="00474E73"/>
    <w:rsid w:val="00474EAD"/>
    <w:rsid w:val="004A526F"/>
    <w:rsid w:val="004C0268"/>
    <w:rsid w:val="004C3CA0"/>
    <w:rsid w:val="004C7272"/>
    <w:rsid w:val="004E4322"/>
    <w:rsid w:val="004F4F27"/>
    <w:rsid w:val="00514530"/>
    <w:rsid w:val="0051797C"/>
    <w:rsid w:val="00520948"/>
    <w:rsid w:val="005F38FE"/>
    <w:rsid w:val="005F547B"/>
    <w:rsid w:val="00627DC4"/>
    <w:rsid w:val="006473F9"/>
    <w:rsid w:val="00671DA3"/>
    <w:rsid w:val="006829F6"/>
    <w:rsid w:val="00685829"/>
    <w:rsid w:val="00690852"/>
    <w:rsid w:val="00692B14"/>
    <w:rsid w:val="006C4898"/>
    <w:rsid w:val="006E3D3E"/>
    <w:rsid w:val="00701313"/>
    <w:rsid w:val="007073BA"/>
    <w:rsid w:val="00757C67"/>
    <w:rsid w:val="0076135E"/>
    <w:rsid w:val="007D2D43"/>
    <w:rsid w:val="007E1BB3"/>
    <w:rsid w:val="007F0495"/>
    <w:rsid w:val="00807641"/>
    <w:rsid w:val="00831909"/>
    <w:rsid w:val="008637E9"/>
    <w:rsid w:val="00876F31"/>
    <w:rsid w:val="008A6761"/>
    <w:rsid w:val="008C1DA8"/>
    <w:rsid w:val="008E1BC0"/>
    <w:rsid w:val="00904F27"/>
    <w:rsid w:val="009073A7"/>
    <w:rsid w:val="00921CF0"/>
    <w:rsid w:val="009239E1"/>
    <w:rsid w:val="00955828"/>
    <w:rsid w:val="009641BD"/>
    <w:rsid w:val="0096560C"/>
    <w:rsid w:val="009740A5"/>
    <w:rsid w:val="009812DA"/>
    <w:rsid w:val="00997F36"/>
    <w:rsid w:val="009C5C14"/>
    <w:rsid w:val="009C6397"/>
    <w:rsid w:val="009D339E"/>
    <w:rsid w:val="009D7BA3"/>
    <w:rsid w:val="00A16423"/>
    <w:rsid w:val="00A266A4"/>
    <w:rsid w:val="00A437DD"/>
    <w:rsid w:val="00AA16BE"/>
    <w:rsid w:val="00AE4871"/>
    <w:rsid w:val="00B034EE"/>
    <w:rsid w:val="00B22B21"/>
    <w:rsid w:val="00B26640"/>
    <w:rsid w:val="00B7118F"/>
    <w:rsid w:val="00B959DF"/>
    <w:rsid w:val="00BE69D5"/>
    <w:rsid w:val="00BF3667"/>
    <w:rsid w:val="00C0707C"/>
    <w:rsid w:val="00C31F00"/>
    <w:rsid w:val="00C40799"/>
    <w:rsid w:val="00C4188D"/>
    <w:rsid w:val="00C50BAF"/>
    <w:rsid w:val="00C50EFE"/>
    <w:rsid w:val="00C65F6A"/>
    <w:rsid w:val="00C7094B"/>
    <w:rsid w:val="00C70EFD"/>
    <w:rsid w:val="00C766BE"/>
    <w:rsid w:val="00C84B06"/>
    <w:rsid w:val="00CB2BF4"/>
    <w:rsid w:val="00D0446A"/>
    <w:rsid w:val="00D2238F"/>
    <w:rsid w:val="00D80EB0"/>
    <w:rsid w:val="00DB0D82"/>
    <w:rsid w:val="00DF2800"/>
    <w:rsid w:val="00DF74E0"/>
    <w:rsid w:val="00E67EE8"/>
    <w:rsid w:val="00E95C2D"/>
    <w:rsid w:val="00EB4979"/>
    <w:rsid w:val="00EF2784"/>
    <w:rsid w:val="00F062A8"/>
    <w:rsid w:val="00F32F95"/>
    <w:rsid w:val="00F33660"/>
    <w:rsid w:val="00F45548"/>
    <w:rsid w:val="00F77CC7"/>
    <w:rsid w:val="00F86429"/>
    <w:rsid w:val="00FA289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706E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153</cp:revision>
  <dcterms:created xsi:type="dcterms:W3CDTF">2023-09-06T18:42:00Z</dcterms:created>
  <dcterms:modified xsi:type="dcterms:W3CDTF">2023-10-26T16:47:00Z</dcterms:modified>
</cp:coreProperties>
</file>