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17" w:rsidRPr="004E575C" w:rsidRDefault="00D14217" w:rsidP="00D1421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D14217" w:rsidRPr="004655C8" w:rsidRDefault="00D14217" w:rsidP="00D1421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D14217" w:rsidRPr="004655C8" w:rsidRDefault="00D14217" w:rsidP="00D1421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35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09.2023</w:t>
      </w:r>
    </w:p>
    <w:p w:rsidR="00D14217" w:rsidRPr="00D14217" w:rsidRDefault="00D14217" w:rsidP="00D14217">
      <w:pPr>
        <w:spacing w:after="120"/>
        <w:jc w:val="both"/>
        <w:rPr>
          <w:rFonts w:eastAsia="MS Mincho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           </w:t>
      </w:r>
      <w:r w:rsidRPr="00D14217">
        <w:rPr>
          <w:rFonts w:ascii="Times New Roman" w:eastAsia="MS Mincho" w:hAnsi="Times New Roman" w:cs="Times New Roman"/>
          <w:lang w:eastAsia="ja-JP"/>
        </w:rPr>
        <w:t>ОТНОСНО:</w:t>
      </w:r>
      <w:r w:rsidR="00276403">
        <w:rPr>
          <w:rFonts w:ascii="Times New Roman" w:eastAsia="MS Mincho" w:hAnsi="Times New Roman" w:cs="Times New Roman"/>
          <w:lang w:eastAsia="ja-JP"/>
        </w:rPr>
        <w:t xml:space="preserve"> </w:t>
      </w:r>
      <w:r w:rsidRPr="00D1421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Регистрация на коалиция “ЗАЕДНО ЗА СИЛНА ОБЩИНА“ за участие в изборите за кмет на община Угърчин   в изборите на 29 октомври 2023 г.</w:t>
      </w:r>
    </w:p>
    <w:p w:rsidR="008717DB" w:rsidRDefault="00D14217" w:rsidP="00F10E27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D14217">
        <w:rPr>
          <w:rFonts w:ascii="Times New Roman" w:hAnsi="Times New Roman" w:cs="Times New Roman"/>
          <w:sz w:val="24"/>
          <w:szCs w:val="24"/>
        </w:rPr>
        <w:t>Общинска избирателна комисия в Община Угърчин, разгледа</w:t>
      </w:r>
      <w:r>
        <w:t xml:space="preserve"> </w:t>
      </w:r>
      <w:r w:rsidRPr="00C14649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постъпило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заявление с вх. № 18/18.09.2023 г. от коалиция „ЗАЕДНО ЗА СИЛНА ОБЩИНА“, представлявана от Цветан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Цветанов, чрез Виктор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Таслаков, </w:t>
      </w:r>
      <w:proofErr w:type="spellStart"/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преупълномощен</w:t>
      </w:r>
      <w:proofErr w:type="spellEnd"/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от Виктор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Серафимов, действащ в качеството си на пълномощник на представляващия коалицията, заведено под №18 на 18.09.2023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Виктор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Таслаков за участие в изборите за кмет на Община Угърчин. Към него са представени: Заверени копия на Решение за образуване на коалиция „ЗАЕДНО ЗА СИЛНА ОБЩИНА“  от 15.08.2023 г. за участие в изборите за общински съветници и за кметове на 29 октомври 2023 г., подписано от представляващата партия „ЗЕЛЕН СЪЮЗ“ – Велемира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Цвяткова, от представляващият партия „РЕПУБЛИКАНЦИ ЗА БЪЛГАРИЯ“– Цветан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Цветанов  и подпечатано с печатите на участващите в ко</w:t>
      </w:r>
      <w:r w:rsidR="005C55F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алицията партии; пълномощно от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Цветан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Цветанов в полза на Виктор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Серафимов, както и пълномощно от Виктор  </w:t>
      </w:r>
      <w:r w:rsidR="0034151D">
        <w:rPr>
          <w:rFonts w:eastAsia="MS Mincho"/>
          <w:lang w:eastAsia="ja-JP"/>
        </w:rPr>
        <w:t xml:space="preserve">**** </w:t>
      </w:r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Серафимов  за преупълномощаване на полза на Виктор  </w:t>
      </w:r>
      <w:r w:rsidR="0034151D">
        <w:rPr>
          <w:rFonts w:eastAsia="MS Mincho"/>
          <w:lang w:eastAsia="ja-JP"/>
        </w:rPr>
        <w:t xml:space="preserve">**** </w:t>
      </w:r>
      <w:bookmarkStart w:id="0" w:name="_GoBack"/>
      <w:bookmarkEnd w:id="0"/>
      <w:r w:rsidR="00F10E27"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Таслаков. Съгласно решение за регистрация на ЦИК №2258-МИ от 07.09.2023 г. коалиция „ЗАЕДНО ЗА СИЛНА ОБЩИНА“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ЗАЕДНО ЗА СИЛНА ОБЩИНА. </w:t>
      </w:r>
    </w:p>
    <w:p w:rsidR="008717DB" w:rsidRDefault="00F10E27" w:rsidP="00F10E27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F10E27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D14217" w:rsidRPr="008717DB" w:rsidRDefault="00D14217" w:rsidP="00F10E27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8717DB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Поради това и 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D14217" w:rsidRPr="00D14217" w:rsidRDefault="00D14217" w:rsidP="00D14217">
      <w:pPr>
        <w:pStyle w:val="a3"/>
        <w:spacing w:line="276" w:lineRule="auto"/>
        <w:jc w:val="center"/>
        <w:rPr>
          <w:b/>
          <w:bCs/>
        </w:rPr>
      </w:pPr>
      <w:r w:rsidRPr="00F2530E">
        <w:rPr>
          <w:rStyle w:val="a4"/>
        </w:rPr>
        <w:t>Р Е Ш И:</w:t>
      </w:r>
    </w:p>
    <w:p w:rsidR="00155738" w:rsidRDefault="00155738" w:rsidP="0015573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коалиция “ЗАЕДНО ЗА СИЛНА ОБЩИНА“ за участие в изборите за кмет на Община Угърчин на 29 октомври 2023 г.</w:t>
      </w:r>
    </w:p>
    <w:p w:rsidR="00155738" w:rsidRDefault="00155738" w:rsidP="00155738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 в бюлетината е: ЗАЕДНО ЗА СИЛНА ОБЩИНА.</w:t>
      </w:r>
    </w:p>
    <w:p w:rsidR="00D14217" w:rsidRPr="00127D81" w:rsidRDefault="00D14217" w:rsidP="00D14217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14217" w:rsidRDefault="00D14217" w:rsidP="00D142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217" w:rsidRPr="00780677" w:rsidRDefault="00D14217" w:rsidP="00D142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D14217" w:rsidRDefault="00D14217" w:rsidP="00D14217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857827" w:rsidRDefault="00857827"/>
    <w:sectPr w:rsidR="0085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6F"/>
    <w:rsid w:val="00155738"/>
    <w:rsid w:val="0021736F"/>
    <w:rsid w:val="00276403"/>
    <w:rsid w:val="0034151D"/>
    <w:rsid w:val="005C55F0"/>
    <w:rsid w:val="00857827"/>
    <w:rsid w:val="008717DB"/>
    <w:rsid w:val="00957896"/>
    <w:rsid w:val="00A73A69"/>
    <w:rsid w:val="00D14217"/>
    <w:rsid w:val="00D96A9B"/>
    <w:rsid w:val="00F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4ECB7-1EBC-4523-A905-4A7B9F93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4217"/>
    <w:rPr>
      <w:b/>
      <w:bCs/>
    </w:rPr>
  </w:style>
  <w:style w:type="paragraph" w:styleId="a5">
    <w:name w:val="List Paragraph"/>
    <w:basedOn w:val="a"/>
    <w:uiPriority w:val="34"/>
    <w:qFormat/>
    <w:rsid w:val="00D1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2023-09-18T11:04:00Z</dcterms:created>
  <dcterms:modified xsi:type="dcterms:W3CDTF">2023-09-18T14:50:00Z</dcterms:modified>
</cp:coreProperties>
</file>