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29DE9" w14:textId="77777777" w:rsidR="00475EB8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ПРОЕКТО-ДНЕВЕН РЕД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14:paraId="0530BB0E" w14:textId="77777777" w:rsidR="00475EB8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14:paraId="3984BF89" w14:textId="77777777" w:rsidR="00475EB8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Общинска избирателна комисия Угърчин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</w:p>
    <w:p w14:paraId="34B4AE22" w14:textId="3DF6E86D" w:rsidR="00475EB8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="00C361F9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.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09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.2019 г., от 1</w:t>
      </w:r>
      <w:r w:rsidR="00C361F9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 часа</w:t>
      </w:r>
    </w:p>
    <w:p w14:paraId="13209C40" w14:textId="65170855" w:rsidR="00475EB8" w:rsidRDefault="00475EB8"/>
    <w:p w14:paraId="3FA790DA" w14:textId="1A6CCB39" w:rsidR="00475EB8" w:rsidRDefault="00475EB8"/>
    <w:p w14:paraId="4AFCBF2F" w14:textId="02E47FF7" w:rsidR="00475EB8" w:rsidRPr="00D66571" w:rsidRDefault="00475EB8" w:rsidP="00475EB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3F5484">
        <w:rPr>
          <w:rFonts w:ascii="Times New Roman" w:hAnsi="Times New Roman" w:cs="Times New Roman"/>
          <w:sz w:val="24"/>
          <w:szCs w:val="24"/>
          <w:lang w:val="bg-BG"/>
        </w:rPr>
        <w:t xml:space="preserve">Приемане на Правила за технически и организационни мерки за защита на личните данни в ОИК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Угърчин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кметове на 27 октомври 2019 г.</w:t>
      </w:r>
    </w:p>
    <w:p w14:paraId="2DF0130A" w14:textId="77777777" w:rsidR="0067394D" w:rsidRDefault="00475EB8" w:rsidP="0067394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67394D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начална и крайна дата и час за прием на документи за регистрация на партии ,коалиции  и местни коалиции в ОИК Угърчин за участие в изборите за общински </w:t>
      </w:r>
      <w:proofErr w:type="spellStart"/>
      <w:r w:rsidR="0067394D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="0067394D">
        <w:rPr>
          <w:rFonts w:ascii="Times New Roman" w:hAnsi="Times New Roman" w:cs="Times New Roman"/>
          <w:sz w:val="24"/>
          <w:szCs w:val="24"/>
          <w:lang w:val="bg-BG"/>
        </w:rPr>
        <w:t xml:space="preserve"> и кметове на 27 октомври 2019 г.</w:t>
      </w:r>
    </w:p>
    <w:p w14:paraId="216F819D" w14:textId="3782106E" w:rsidR="001965EF" w:rsidRDefault="001965EF" w:rsidP="001965EF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3.Определяне на номерата на изборните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райони за ОИК Угърчин</w:t>
      </w:r>
      <w:r w:rsidRPr="001965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кметове на 27 октомври 2019 г.</w:t>
      </w:r>
    </w:p>
    <w:p w14:paraId="02CFD76A" w14:textId="1DD3F846" w:rsidR="0063125B" w:rsidRDefault="0063125B" w:rsidP="001965EF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125B">
        <w:rPr>
          <w:rFonts w:ascii="Times New Roman" w:hAnsi="Times New Roman" w:cs="Times New Roman"/>
          <w:lang w:val="bg-BG"/>
        </w:rPr>
        <w:t>4.</w:t>
      </w:r>
      <w:proofErr w:type="spellStart"/>
      <w:r w:rsidRPr="0063125B">
        <w:rPr>
          <w:rFonts w:ascii="Times New Roman" w:hAnsi="Times New Roman" w:cs="Times New Roman"/>
        </w:rPr>
        <w:t>Поправка</w:t>
      </w:r>
      <w:proofErr w:type="spellEnd"/>
      <w:r w:rsidRPr="0063125B">
        <w:rPr>
          <w:rFonts w:ascii="Times New Roman" w:hAnsi="Times New Roman" w:cs="Times New Roman"/>
        </w:rPr>
        <w:t xml:space="preserve"> </w:t>
      </w:r>
      <w:proofErr w:type="spellStart"/>
      <w:r w:rsidRPr="0063125B">
        <w:rPr>
          <w:rFonts w:ascii="Times New Roman" w:hAnsi="Times New Roman" w:cs="Times New Roman"/>
        </w:rPr>
        <w:t>на</w:t>
      </w:r>
      <w:proofErr w:type="spellEnd"/>
      <w:r w:rsidRPr="0063125B">
        <w:rPr>
          <w:rFonts w:ascii="Times New Roman" w:hAnsi="Times New Roman" w:cs="Times New Roman"/>
        </w:rPr>
        <w:t xml:space="preserve"> </w:t>
      </w:r>
      <w:proofErr w:type="spellStart"/>
      <w:r w:rsidRPr="0063125B">
        <w:rPr>
          <w:rFonts w:ascii="Times New Roman" w:hAnsi="Times New Roman" w:cs="Times New Roman"/>
        </w:rPr>
        <w:t>техническа</w:t>
      </w:r>
      <w:proofErr w:type="spellEnd"/>
      <w:r w:rsidRPr="0063125B">
        <w:rPr>
          <w:rFonts w:ascii="Times New Roman" w:hAnsi="Times New Roman" w:cs="Times New Roman"/>
        </w:rPr>
        <w:t xml:space="preserve"> </w:t>
      </w:r>
      <w:proofErr w:type="spellStart"/>
      <w:r w:rsidRPr="0063125B">
        <w:rPr>
          <w:rFonts w:ascii="Times New Roman" w:hAnsi="Times New Roman" w:cs="Times New Roman"/>
        </w:rPr>
        <w:t>грешка</w:t>
      </w:r>
      <w:proofErr w:type="spellEnd"/>
      <w:r w:rsidRPr="0063125B">
        <w:rPr>
          <w:rFonts w:ascii="Times New Roman" w:hAnsi="Times New Roman" w:cs="Times New Roman"/>
        </w:rPr>
        <w:t xml:space="preserve"> в </w:t>
      </w:r>
      <w:proofErr w:type="spellStart"/>
      <w:r w:rsidRPr="0063125B">
        <w:rPr>
          <w:rFonts w:ascii="Times New Roman" w:hAnsi="Times New Roman" w:cs="Times New Roman"/>
        </w:rPr>
        <w:t>Решение</w:t>
      </w:r>
      <w:proofErr w:type="spellEnd"/>
      <w:r w:rsidRPr="0063125B">
        <w:rPr>
          <w:rFonts w:ascii="Times New Roman" w:hAnsi="Times New Roman" w:cs="Times New Roman"/>
        </w:rPr>
        <w:t xml:space="preserve"> № 4-МИ/04.09.2019 г. </w:t>
      </w:r>
      <w:proofErr w:type="spellStart"/>
      <w:r w:rsidRPr="0063125B">
        <w:rPr>
          <w:rFonts w:ascii="Times New Roman" w:hAnsi="Times New Roman" w:cs="Times New Roman"/>
        </w:rPr>
        <w:t>на</w:t>
      </w:r>
      <w:proofErr w:type="spellEnd"/>
      <w:r w:rsidRPr="0063125B">
        <w:rPr>
          <w:rFonts w:ascii="Times New Roman" w:hAnsi="Times New Roman" w:cs="Times New Roman"/>
        </w:rPr>
        <w:t xml:space="preserve"> ОИК </w:t>
      </w:r>
      <w:proofErr w:type="spellStart"/>
      <w:r w:rsidRPr="0063125B">
        <w:rPr>
          <w:rFonts w:ascii="Times New Roman" w:hAnsi="Times New Roman" w:cs="Times New Roman"/>
        </w:rPr>
        <w:t>Угърчин</w:t>
      </w:r>
      <w:proofErr w:type="spellEnd"/>
    </w:p>
    <w:p w14:paraId="0B2DDA38" w14:textId="3E462953" w:rsidR="00475EB8" w:rsidRDefault="009F53BC" w:rsidP="00475EB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F53B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475EB8" w:rsidRPr="009F53B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C5D89" w:rsidRPr="009F53BC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4C5D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5EB8">
        <w:rPr>
          <w:rFonts w:ascii="Times New Roman" w:hAnsi="Times New Roman" w:cs="Times New Roman"/>
          <w:sz w:val="24"/>
          <w:szCs w:val="24"/>
          <w:lang w:val="bg-BG"/>
        </w:rPr>
        <w:t xml:space="preserve"> график на дежурствата в ОИК Угърчин за период </w:t>
      </w:r>
      <w:r w:rsidR="004C5D89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475EB8">
        <w:rPr>
          <w:rFonts w:ascii="Times New Roman" w:hAnsi="Times New Roman" w:cs="Times New Roman"/>
          <w:sz w:val="24"/>
          <w:szCs w:val="24"/>
          <w:lang w:val="bg-BG"/>
        </w:rPr>
        <w:t xml:space="preserve">.09.2019 г. до </w:t>
      </w:r>
      <w:r w:rsidR="004C5D8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66571">
        <w:rPr>
          <w:rFonts w:ascii="Times New Roman" w:hAnsi="Times New Roman" w:cs="Times New Roman"/>
          <w:sz w:val="24"/>
          <w:szCs w:val="24"/>
        </w:rPr>
        <w:t>6</w:t>
      </w:r>
      <w:r w:rsidR="00475EB8">
        <w:rPr>
          <w:rFonts w:ascii="Times New Roman" w:hAnsi="Times New Roman" w:cs="Times New Roman"/>
          <w:sz w:val="24"/>
          <w:szCs w:val="24"/>
          <w:lang w:val="bg-BG"/>
        </w:rPr>
        <w:t xml:space="preserve">.09.2019 г. вкл. </w:t>
      </w:r>
    </w:p>
    <w:p w14:paraId="79194BC4" w14:textId="79ED3677" w:rsidR="00475EB8" w:rsidRDefault="009F53BC" w:rsidP="00475EB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F53B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475EB8" w:rsidRPr="009F53B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75EB8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14:paraId="5ABCFCE2" w14:textId="1F3E4644" w:rsidR="00475EB8" w:rsidRDefault="00475EB8"/>
    <w:p w14:paraId="331A6237" w14:textId="1636A4B6" w:rsidR="00475EB8" w:rsidRDefault="00475EB8"/>
    <w:p w14:paraId="49598D98" w14:textId="0B99D1E5" w:rsidR="00475EB8" w:rsidRDefault="00475EB8"/>
    <w:p w14:paraId="2715F138" w14:textId="0FD3BF92" w:rsidR="00475EB8" w:rsidRDefault="00475EB8"/>
    <w:p w14:paraId="49690FCB" w14:textId="5E8FAAB9" w:rsidR="00475EB8" w:rsidRDefault="00475EB8"/>
    <w:p w14:paraId="48955C17" w14:textId="24FAB2E0" w:rsidR="00475EB8" w:rsidRDefault="00475EB8"/>
    <w:p w14:paraId="40AD1105" w14:textId="4A72B7E5" w:rsidR="00475EB8" w:rsidRDefault="00475EB8"/>
    <w:p w14:paraId="2E05A62F" w14:textId="77777777" w:rsidR="00475EB8" w:rsidRDefault="00475EB8"/>
    <w:sectPr w:rsidR="0047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C4"/>
    <w:rsid w:val="0012641B"/>
    <w:rsid w:val="001965EF"/>
    <w:rsid w:val="001A2007"/>
    <w:rsid w:val="001F1A0A"/>
    <w:rsid w:val="003F5484"/>
    <w:rsid w:val="004429C4"/>
    <w:rsid w:val="00475EB8"/>
    <w:rsid w:val="004C5D89"/>
    <w:rsid w:val="0063125B"/>
    <w:rsid w:val="0067394D"/>
    <w:rsid w:val="009F53BC"/>
    <w:rsid w:val="00B712B2"/>
    <w:rsid w:val="00C361F9"/>
    <w:rsid w:val="00D6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8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8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Computer</cp:lastModifiedBy>
  <cp:revision>3</cp:revision>
  <dcterms:created xsi:type="dcterms:W3CDTF">2019-09-08T10:17:00Z</dcterms:created>
  <dcterms:modified xsi:type="dcterms:W3CDTF">2019-09-09T08:01:00Z</dcterms:modified>
</cp:coreProperties>
</file>