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29DE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ПРОЕКТО-ДНЕВЕН РЕД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30BB0E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84BF89" w14:textId="77777777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заседание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Общинска избирателна комисия Угърчин</w:t>
      </w:r>
      <w:r w:rsidRPr="00F73F60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34B4AE22" w14:textId="097F9DD6" w:rsidR="00475EB8" w:rsidRPr="00F73F60" w:rsidRDefault="00475EB8" w:rsidP="00475E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proofErr w:type="spellStart"/>
      <w:proofErr w:type="gramStart"/>
      <w:r w:rsidRPr="00F73F60">
        <w:rPr>
          <w:rFonts w:ascii="Times New Roman" w:hAnsi="Times New Roman" w:cs="Times New Roman"/>
          <w:bCs/>
          <w:sz w:val="24"/>
          <w:szCs w:val="24"/>
        </w:rPr>
        <w:t>насрочено</w:t>
      </w:r>
      <w:proofErr w:type="spellEnd"/>
      <w:proofErr w:type="gram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3F6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F7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839">
        <w:rPr>
          <w:rFonts w:ascii="Times New Roman" w:hAnsi="Times New Roman" w:cs="Times New Roman"/>
          <w:bCs/>
          <w:sz w:val="24"/>
          <w:szCs w:val="24"/>
          <w:lang w:val="bg-BG"/>
        </w:rPr>
        <w:t>01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4F5839">
        <w:rPr>
          <w:rFonts w:ascii="Times New Roman" w:hAnsi="Times New Roman" w:cs="Times New Roman"/>
          <w:bCs/>
          <w:sz w:val="24"/>
          <w:szCs w:val="24"/>
          <w:lang w:val="bg-BG"/>
        </w:rPr>
        <w:t>11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.2019 г., от 1</w:t>
      </w:r>
      <w:r w:rsidR="004F5839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085F48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F73F60">
        <w:rPr>
          <w:rFonts w:ascii="Times New Roman" w:hAnsi="Times New Roman" w:cs="Times New Roman"/>
          <w:bCs/>
          <w:sz w:val="24"/>
          <w:szCs w:val="24"/>
          <w:lang w:val="bg-BG"/>
        </w:rPr>
        <w:t>0 часа</w:t>
      </w:r>
    </w:p>
    <w:p w14:paraId="13209C40" w14:textId="65170855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3FA790DA" w14:textId="1A6CCB39" w:rsidR="00475EB8" w:rsidRPr="00F73F60" w:rsidRDefault="00475EB8">
      <w:pPr>
        <w:rPr>
          <w:rFonts w:ascii="Times New Roman" w:hAnsi="Times New Roman" w:cs="Times New Roman"/>
          <w:sz w:val="24"/>
          <w:szCs w:val="24"/>
        </w:rPr>
      </w:pPr>
    </w:p>
    <w:p w14:paraId="2715F138" w14:textId="7FD6D2B6" w:rsidR="00475EB8" w:rsidRPr="004F5839" w:rsidRDefault="004F5839">
      <w:pPr>
        <w:rPr>
          <w:rFonts w:ascii="Times New Roman" w:hAnsi="Times New Roman" w:cs="Times New Roman"/>
          <w:lang w:val="bg-BG"/>
        </w:rPr>
      </w:pPr>
      <w:r w:rsidRPr="004F5839">
        <w:rPr>
          <w:rFonts w:ascii="Times New Roman" w:hAnsi="Times New Roman" w:cs="Times New Roman"/>
          <w:lang w:val="bg-BG"/>
        </w:rPr>
        <w:t xml:space="preserve">1.Изменение на </w:t>
      </w:r>
      <w:proofErr w:type="spellStart"/>
      <w:r w:rsidRPr="004F5839">
        <w:rPr>
          <w:rFonts w:ascii="Times New Roman" w:hAnsi="Times New Roman" w:cs="Times New Roman"/>
          <w:lang w:val="bg-BG"/>
        </w:rPr>
        <w:t>диспозитив</w:t>
      </w:r>
      <w:proofErr w:type="spellEnd"/>
      <w:r w:rsidRPr="004F5839">
        <w:rPr>
          <w:rFonts w:ascii="Times New Roman" w:hAnsi="Times New Roman" w:cs="Times New Roman"/>
          <w:lang w:val="bg-BG"/>
        </w:rPr>
        <w:t xml:space="preserve"> на решения на ОИК Уг</w:t>
      </w:r>
      <w:bookmarkStart w:id="0" w:name="_GoBack"/>
      <w:bookmarkEnd w:id="0"/>
      <w:r w:rsidRPr="004F5839">
        <w:rPr>
          <w:rFonts w:ascii="Times New Roman" w:hAnsi="Times New Roman" w:cs="Times New Roman"/>
          <w:lang w:val="bg-BG"/>
        </w:rPr>
        <w:t>ърчин</w:t>
      </w:r>
    </w:p>
    <w:p w14:paraId="49690FCB" w14:textId="5E8FAAB9" w:rsidR="00475EB8" w:rsidRPr="004F5839" w:rsidRDefault="00475EB8">
      <w:pPr>
        <w:rPr>
          <w:rFonts w:ascii="Times New Roman" w:hAnsi="Times New Roman" w:cs="Times New Roman"/>
        </w:rPr>
      </w:pPr>
    </w:p>
    <w:p w14:paraId="48955C17" w14:textId="24FAB2E0" w:rsidR="00475EB8" w:rsidRDefault="00475EB8"/>
    <w:p w14:paraId="40AD1105" w14:textId="4A72B7E5" w:rsidR="00475EB8" w:rsidRDefault="00475EB8"/>
    <w:p w14:paraId="2E05A62F" w14:textId="77777777" w:rsidR="00475EB8" w:rsidRDefault="00475EB8"/>
    <w:sectPr w:rsidR="0047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5E59"/>
    <w:multiLevelType w:val="hybridMultilevel"/>
    <w:tmpl w:val="9FCCE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C4"/>
    <w:rsid w:val="00085F48"/>
    <w:rsid w:val="0012641B"/>
    <w:rsid w:val="001965EF"/>
    <w:rsid w:val="001A2007"/>
    <w:rsid w:val="001F1A0A"/>
    <w:rsid w:val="003F5484"/>
    <w:rsid w:val="004429C4"/>
    <w:rsid w:val="00475EB8"/>
    <w:rsid w:val="004C5D89"/>
    <w:rsid w:val="004F5839"/>
    <w:rsid w:val="005F4A14"/>
    <w:rsid w:val="0063125B"/>
    <w:rsid w:val="0067394D"/>
    <w:rsid w:val="00745C70"/>
    <w:rsid w:val="007979DF"/>
    <w:rsid w:val="00930B85"/>
    <w:rsid w:val="009F53BC"/>
    <w:rsid w:val="00B712B2"/>
    <w:rsid w:val="00C361F9"/>
    <w:rsid w:val="00D66571"/>
    <w:rsid w:val="00F7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5F4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5F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Computer</cp:lastModifiedBy>
  <cp:revision>8</cp:revision>
  <dcterms:created xsi:type="dcterms:W3CDTF">2019-09-08T10:17:00Z</dcterms:created>
  <dcterms:modified xsi:type="dcterms:W3CDTF">2019-10-31T15:52:00Z</dcterms:modified>
</cp:coreProperties>
</file>